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DCC5A" w14:textId="1E8872D9" w:rsidR="00B43232" w:rsidRPr="00F64F4C" w:rsidRDefault="00742612" w:rsidP="003426FD">
      <w:pPr>
        <w:ind w:rightChars="-324" w:right="-680" w:firstLineChars="250" w:firstLine="1804"/>
        <w:jc w:val="left"/>
        <w:rPr>
          <w:rFonts w:ascii="HG丸ｺﾞｼｯｸM-PRO" w:eastAsia="HG丸ｺﾞｼｯｸM-PRO" w:hAnsi="HG丸ｺﾞｼｯｸM-PRO"/>
          <w:sz w:val="18"/>
          <w:szCs w:val="18"/>
        </w:rPr>
      </w:pPr>
      <w:bookmarkStart w:id="0" w:name="_Hlk480979560"/>
      <w:r w:rsidRPr="00835321">
        <w:rPr>
          <w:rFonts w:ascii="HG丸ｺﾞｼｯｸM-PRO" w:eastAsia="HG丸ｺﾞｼｯｸM-PRO" w:hAnsi="HG丸ｺﾞｼｯｸM-PRO" w:hint="eastAsia"/>
          <w:b/>
          <w:spacing w:val="140"/>
          <w:sz w:val="44"/>
          <w:szCs w:val="60"/>
        </w:rPr>
        <w:t>求人票</w:t>
      </w:r>
      <w:r w:rsidR="002F3192" w:rsidRPr="003426FD">
        <w:rPr>
          <w:rFonts w:ascii="HG丸ｺﾞｼｯｸM-PRO" w:eastAsia="HG丸ｺﾞｼｯｸM-PRO" w:hAnsi="HG丸ｺﾞｼｯｸM-PRO" w:hint="eastAsia"/>
          <w:b/>
          <w:spacing w:val="40"/>
          <w:kern w:val="0"/>
          <w:sz w:val="32"/>
          <w:szCs w:val="32"/>
          <w:fitText w:val="2729" w:id="-736910848"/>
        </w:rPr>
        <w:t>（</w:t>
      </w:r>
      <w:r w:rsidR="003426FD" w:rsidRPr="003426FD">
        <w:rPr>
          <w:rFonts w:ascii="HG丸ｺﾞｼｯｸM-PRO" w:eastAsia="HG丸ｺﾞｼｯｸM-PRO" w:hAnsi="HG丸ｺﾞｼｯｸM-PRO" w:hint="eastAsia"/>
          <w:b/>
          <w:spacing w:val="40"/>
          <w:kern w:val="0"/>
          <w:sz w:val="32"/>
          <w:szCs w:val="32"/>
          <w:fitText w:val="2729" w:id="-736910848"/>
        </w:rPr>
        <w:t>フルタイム</w:t>
      </w:r>
      <w:r w:rsidR="003426FD" w:rsidRPr="003426FD">
        <w:rPr>
          <w:rFonts w:ascii="HG丸ｺﾞｼｯｸM-PRO" w:eastAsia="HG丸ｺﾞｼｯｸM-PRO" w:hAnsi="HG丸ｺﾞｼｯｸM-PRO" w:hint="eastAsia"/>
          <w:b/>
          <w:kern w:val="0"/>
          <w:sz w:val="32"/>
          <w:szCs w:val="32"/>
          <w:fitText w:val="2729" w:id="-736910848"/>
        </w:rPr>
        <w:t>）</w:t>
      </w:r>
      <w:r w:rsidR="00C27016">
        <w:rPr>
          <w:rFonts w:ascii="HG丸ｺﾞｼｯｸM-PRO" w:eastAsia="HG丸ｺﾞｼｯｸM-PRO" w:hAnsi="HG丸ｺﾞｼｯｸM-PRO"/>
          <w:sz w:val="18"/>
          <w:szCs w:val="18"/>
        </w:rPr>
        <w:t xml:space="preserve"> </w:t>
      </w:r>
      <w:r w:rsidR="00F64F4C" w:rsidRPr="00F64F4C">
        <w:rPr>
          <w:rFonts w:ascii="HG丸ｺﾞｼｯｸM-PRO" w:eastAsia="HG丸ｺﾞｼｯｸM-PRO" w:hAnsi="HG丸ｺﾞｼｯｸM-PRO" w:hint="eastAsia"/>
          <w:sz w:val="18"/>
          <w:szCs w:val="18"/>
        </w:rPr>
        <w:t>記入日</w:t>
      </w:r>
      <w:r w:rsidR="00F64F4C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　　　年　　　　月　　　日</w:t>
      </w:r>
    </w:p>
    <w:tbl>
      <w:tblPr>
        <w:tblStyle w:val="a3"/>
        <w:tblW w:w="10111" w:type="dxa"/>
        <w:tblInd w:w="-299" w:type="dxa"/>
        <w:tblLook w:val="04A0" w:firstRow="1" w:lastRow="0" w:firstColumn="1" w:lastColumn="0" w:noHBand="0" w:noVBand="1"/>
      </w:tblPr>
      <w:tblGrid>
        <w:gridCol w:w="627"/>
        <w:gridCol w:w="1608"/>
        <w:gridCol w:w="3011"/>
        <w:gridCol w:w="946"/>
        <w:gridCol w:w="188"/>
        <w:gridCol w:w="141"/>
        <w:gridCol w:w="567"/>
        <w:gridCol w:w="142"/>
        <w:gridCol w:w="327"/>
        <w:gridCol w:w="396"/>
        <w:gridCol w:w="48"/>
        <w:gridCol w:w="172"/>
        <w:gridCol w:w="1938"/>
      </w:tblGrid>
      <w:tr w:rsidR="000F2707" w:rsidRPr="006E2393" w14:paraId="05F17EA1" w14:textId="77777777" w:rsidTr="00AF74E9">
        <w:trPr>
          <w:trHeight w:val="703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bookmarkEnd w:id="0"/>
          <w:p w14:paraId="7F164403" w14:textId="2306CBE9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募</w:t>
            </w:r>
          </w:p>
          <w:p w14:paraId="584D9025" w14:textId="77777777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集</w:t>
            </w:r>
          </w:p>
          <w:p w14:paraId="63D02D93" w14:textId="65F3B57A" w:rsidR="009F1BE2" w:rsidRPr="006A7045" w:rsidRDefault="009F1BE2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先</w:t>
            </w:r>
          </w:p>
          <w:p w14:paraId="7C5CA74F" w14:textId="143C2E7D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基</w:t>
            </w:r>
          </w:p>
          <w:p w14:paraId="45F54442" w14:textId="77777777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本</w:t>
            </w:r>
          </w:p>
          <w:p w14:paraId="0D3AE802" w14:textId="77777777" w:rsidR="000F2707" w:rsidRPr="006A7045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情</w:t>
            </w:r>
          </w:p>
          <w:p w14:paraId="70B03D2A" w14:textId="6D486440" w:rsidR="000F2707" w:rsidRPr="006E2393" w:rsidRDefault="000F2707" w:rsidP="003426BD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報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D35BA" w14:textId="25D92B16" w:rsidR="000F2707" w:rsidRPr="006E2393" w:rsidRDefault="000F2707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法人</w:t>
            </w:r>
            <w:r w:rsidR="00887E68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・会社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7876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B69988" w14:textId="6C0E60FB" w:rsidR="000F2707" w:rsidRPr="006E2393" w:rsidRDefault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（ふりがな）</w:t>
            </w:r>
          </w:p>
        </w:tc>
      </w:tr>
      <w:tr w:rsidR="00A00C65" w:rsidRPr="006E2393" w14:paraId="2969C347" w14:textId="77777777" w:rsidTr="00CE2613">
        <w:trPr>
          <w:trHeight w:val="70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A5EC3" w14:textId="28358254" w:rsidR="000048EB" w:rsidRPr="006E2393" w:rsidRDefault="000048EB" w:rsidP="000F2707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108AE" w14:textId="78DCD6FC" w:rsidR="000048EB" w:rsidRPr="006E2393" w:rsidRDefault="006E7AED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就業先</w:t>
            </w:r>
            <w:r w:rsidR="000048EB"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事業所名</w:t>
            </w:r>
          </w:p>
        </w:tc>
        <w:tc>
          <w:tcPr>
            <w:tcW w:w="4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2B4" w14:textId="77777777" w:rsidR="000048EB" w:rsidRPr="006E2393" w:rsidRDefault="000048EB" w:rsidP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（ふりがな）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4DD01" w14:textId="77777777" w:rsidR="000048EB" w:rsidRDefault="000048EB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サービスの</w:t>
            </w:r>
          </w:p>
          <w:p w14:paraId="5A5D9FAB" w14:textId="0DF60D32" w:rsidR="000048EB" w:rsidRPr="006E2393" w:rsidRDefault="000048EB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種　類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95AF53" w14:textId="1A1E414B" w:rsidR="000048EB" w:rsidRPr="006E2393" w:rsidRDefault="000048EB" w:rsidP="000F2707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</w:p>
        </w:tc>
      </w:tr>
      <w:tr w:rsidR="000F2707" w:rsidRPr="006E2393" w14:paraId="1FE244F8" w14:textId="77777777" w:rsidTr="00AF74E9">
        <w:trPr>
          <w:trHeight w:val="673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3AF173" w14:textId="27D58771" w:rsidR="000F2707" w:rsidRPr="006E2393" w:rsidRDefault="000F2707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627A8" w14:textId="0D2D18D3" w:rsidR="000F2707" w:rsidRPr="006E2393" w:rsidRDefault="000F2707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所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在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地</w:t>
            </w:r>
          </w:p>
        </w:tc>
        <w:tc>
          <w:tcPr>
            <w:tcW w:w="7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080631" w14:textId="59A188E2" w:rsidR="000F2707" w:rsidRPr="006E2393" w:rsidRDefault="000F2707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〒</w:t>
            </w:r>
          </w:p>
        </w:tc>
      </w:tr>
      <w:tr w:rsidR="00A00C65" w:rsidRPr="006E2393" w14:paraId="166E97BD" w14:textId="77777777" w:rsidTr="00CE2613">
        <w:trPr>
          <w:trHeight w:val="512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8F0E7" w14:textId="77777777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EB9E3" w14:textId="26BF1B24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アクセス方法</w:t>
            </w:r>
          </w:p>
        </w:tc>
        <w:tc>
          <w:tcPr>
            <w:tcW w:w="4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D1A" w14:textId="77777777" w:rsidR="009F1BE2" w:rsidRPr="006E2393" w:rsidRDefault="009F1BE2" w:rsidP="009F1BE2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A3825" w14:textId="0B09F617" w:rsidR="009F1BE2" w:rsidRPr="000048EB" w:rsidRDefault="009F1BE2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0048EB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事 業 所</w:t>
            </w:r>
          </w:p>
          <w:p w14:paraId="21422C68" w14:textId="491B76D2" w:rsidR="009F1BE2" w:rsidRPr="000048EB" w:rsidRDefault="009F1BE2" w:rsidP="000048E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0048EB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>従業員数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AE2FDA" w14:textId="7B5C4A91" w:rsidR="009F1BE2" w:rsidRPr="006E2393" w:rsidRDefault="009F1BE2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約　　　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名</w:t>
            </w:r>
          </w:p>
        </w:tc>
      </w:tr>
      <w:tr w:rsidR="00887E68" w:rsidRPr="006E2393" w14:paraId="5D8C8EF4" w14:textId="77777777" w:rsidTr="00AF74E9">
        <w:trPr>
          <w:trHeight w:val="50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DAF56" w14:textId="77777777" w:rsidR="00887E68" w:rsidRPr="006E2393" w:rsidRDefault="00887E68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5C4CEF" w14:textId="3795990D" w:rsidR="00887E68" w:rsidRPr="006E2393" w:rsidRDefault="00887E68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採用担当者名</w:t>
            </w:r>
          </w:p>
        </w:tc>
        <w:tc>
          <w:tcPr>
            <w:tcW w:w="7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004CBC" w14:textId="118A50DF" w:rsidR="00887E68" w:rsidRPr="006E2393" w:rsidRDefault="00887E68" w:rsidP="00AA2562">
            <w:pPr>
              <w:rPr>
                <w:rFonts w:ascii="HG丸ｺﾞｼｯｸM-PRO" w:eastAsia="HG丸ｺﾞｼｯｸM-PRO" w:hAnsi="HG丸ｺﾞｼｯｸM-PRO"/>
                <w:sz w:val="16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6"/>
                <w:szCs w:val="18"/>
              </w:rPr>
              <w:t xml:space="preserve">（役職）　　　　　　　　　　　（氏名）　　</w:t>
            </w:r>
          </w:p>
        </w:tc>
      </w:tr>
      <w:tr w:rsidR="00887E68" w:rsidRPr="006E2393" w14:paraId="7D7A45F9" w14:textId="77777777" w:rsidTr="00AF74E9">
        <w:trPr>
          <w:trHeight w:val="50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3B147" w14:textId="77777777" w:rsidR="00887E68" w:rsidRPr="006E2393" w:rsidRDefault="00887E68" w:rsidP="00AA256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4AF48" w14:textId="26E1F582" w:rsidR="00887E68" w:rsidRPr="006E2393" w:rsidRDefault="00887E68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連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絡</w:t>
            </w:r>
            <w:r w:rsidR="009F1BE2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先</w:t>
            </w:r>
          </w:p>
        </w:tc>
        <w:tc>
          <w:tcPr>
            <w:tcW w:w="78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D549BA" w14:textId="3EFF2BD7" w:rsidR="00887E68" w:rsidRPr="006E2393" w:rsidRDefault="00887E68" w:rsidP="00903E4F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Tel：　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3F40F1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（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3F40F1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3F40F1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／ F</w:t>
            </w:r>
            <w:r w:rsidRPr="006E2393">
              <w:rPr>
                <w:rFonts w:ascii="HG丸ｺﾞｼｯｸM-PRO" w:eastAsia="HG丸ｺﾞｼｯｸM-PRO" w:hAnsi="HG丸ｺﾞｼｯｸM-PRO"/>
                <w:sz w:val="18"/>
                <w:szCs w:val="18"/>
              </w:rPr>
              <w:t>ax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：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（　　　</w:t>
            </w:r>
            <w:r w:rsid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）</w:t>
            </w:r>
          </w:p>
        </w:tc>
      </w:tr>
      <w:tr w:rsidR="00AF74E9" w:rsidRPr="00517944" w14:paraId="115E9CAB" w14:textId="77777777" w:rsidTr="00CE2613">
        <w:trPr>
          <w:trHeight w:val="812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AA22C0A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給</w:t>
            </w:r>
          </w:p>
          <w:p w14:paraId="0A802705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与</w:t>
            </w:r>
          </w:p>
          <w:p w14:paraId="7165A4CF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・</w:t>
            </w:r>
          </w:p>
          <w:p w14:paraId="637089AA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労</w:t>
            </w:r>
          </w:p>
          <w:p w14:paraId="6F5E3152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働</w:t>
            </w:r>
          </w:p>
          <w:p w14:paraId="0B970C94" w14:textId="77777777" w:rsidR="00AF74E9" w:rsidRPr="006A7045" w:rsidRDefault="00AF74E9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条</w:t>
            </w:r>
          </w:p>
          <w:p w14:paraId="3CCA51EC" w14:textId="77777777" w:rsidR="00AF74E9" w:rsidRPr="006A7045" w:rsidRDefault="00AF74E9" w:rsidP="006E2393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6A7045">
              <w:rPr>
                <w:rFonts w:ascii="HG丸ｺﾞｼｯｸM-PRO" w:eastAsia="HG丸ｺﾞｼｯｸM-PRO" w:hAnsi="HG丸ｺﾞｼｯｸM-PRO" w:hint="eastAsia"/>
                <w:szCs w:val="21"/>
              </w:rPr>
              <w:t>件</w:t>
            </w:r>
          </w:p>
          <w:p w14:paraId="68FFC97A" w14:textId="77777777" w:rsidR="00AF74E9" w:rsidRPr="006A7045" w:rsidRDefault="00AF74E9" w:rsidP="009F1BE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160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13266" w14:textId="395B9E49" w:rsidR="00AF74E9" w:rsidRPr="006E2393" w:rsidRDefault="00AF74E9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仕 事 内 容</w:t>
            </w:r>
          </w:p>
        </w:tc>
        <w:tc>
          <w:tcPr>
            <w:tcW w:w="4995" w:type="dxa"/>
            <w:gridSpan w:val="6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12A20B" w14:textId="77777777" w:rsidR="00AF74E9" w:rsidRPr="000048EB" w:rsidRDefault="00AF74E9" w:rsidP="00B35B9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5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</w:tcPr>
          <w:p w14:paraId="4E5438B6" w14:textId="29BE15D0" w:rsidR="00AF74E9" w:rsidRDefault="00AF74E9" w:rsidP="00AF74E9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F74E9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車の運転業務</w:t>
            </w:r>
          </w:p>
          <w:p w14:paraId="55574E2B" w14:textId="21BCD053" w:rsidR="00AF74E9" w:rsidRPr="00AF74E9" w:rsidRDefault="00CE2613" w:rsidP="00CE2613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（</w:t>
            </w:r>
            <w:r w:rsidR="00AF74E9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必須 ・ できれば尚可 ・ 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無）</w:t>
            </w:r>
          </w:p>
        </w:tc>
      </w:tr>
      <w:tr w:rsidR="00AE50E6" w:rsidRPr="00517944" w14:paraId="70CEF6A4" w14:textId="77777777" w:rsidTr="009A155B">
        <w:trPr>
          <w:trHeight w:val="454"/>
        </w:trPr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908FE7F" w14:textId="77777777" w:rsidR="00B654C4" w:rsidRPr="006A7045" w:rsidRDefault="00B654C4" w:rsidP="003426BD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80403" w14:textId="4B9379D2" w:rsidR="00B654C4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契 約 期 間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3D3" w14:textId="2DE6EBFA" w:rsidR="00B654C4" w:rsidRPr="00B654C4" w:rsidRDefault="00B654C4" w:rsidP="00B35B96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無期雇用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・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有期雇用（期間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）</w:t>
            </w:r>
          </w:p>
        </w:tc>
        <w:tc>
          <w:tcPr>
            <w:tcW w:w="136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2CDEB" w14:textId="6BE2ED88" w:rsidR="00B654C4" w:rsidRPr="00B654C4" w:rsidRDefault="00B654C4" w:rsidP="00AF74E9">
            <w:pPr>
              <w:tabs>
                <w:tab w:val="center" w:pos="3106"/>
              </w:tabs>
              <w:jc w:val="center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試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用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期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間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5EB191" w14:textId="020AFC73" w:rsidR="00B654C4" w:rsidRPr="00B654C4" w:rsidRDefault="00B654C4" w:rsidP="00B654C4">
            <w:pPr>
              <w:tabs>
                <w:tab w:val="center" w:pos="3106"/>
              </w:tabs>
              <w:jc w:val="center"/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有（　　ヵ月）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・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B654C4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無</w:t>
            </w:r>
          </w:p>
        </w:tc>
      </w:tr>
      <w:tr w:rsidR="00B654C4" w:rsidRPr="00517944" w14:paraId="4044C549" w14:textId="77777777" w:rsidTr="009A155B">
        <w:trPr>
          <w:trHeight w:val="397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76FA82" w14:textId="65793B1E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9EE7C" w14:textId="07EFBE48" w:rsidR="00B654C4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給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与</w:t>
            </w:r>
          </w:p>
          <w:p w14:paraId="1363859F" w14:textId="6C09DC18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</w:p>
          <w:p w14:paraId="646CB7AA" w14:textId="00BEC69E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手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当</w:t>
            </w:r>
          </w:p>
        </w:tc>
        <w:tc>
          <w:tcPr>
            <w:tcW w:w="7876" w:type="dxa"/>
            <w:gridSpan w:val="11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FDB1520" w14:textId="173D272A" w:rsidR="00B654C4" w:rsidRPr="00A00C65" w:rsidRDefault="009A155B" w:rsidP="009A155B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9A155B">
              <w:rPr>
                <w:rFonts w:ascii="HG丸ｺﾞｼｯｸM-PRO" w:eastAsia="HG丸ｺﾞｼｯｸM-PRO" w:hAnsi="HG丸ｺﾞｼｯｸM-PRO" w:cs="HG丸ｺﾞｼｯｸM-PRO" w:hint="eastAsia"/>
                <w:spacing w:val="30"/>
                <w:kern w:val="0"/>
                <w:sz w:val="18"/>
                <w:szCs w:val="18"/>
                <w:fitText w:val="900" w:id="-714420224"/>
              </w:rPr>
              <w:t>総支給</w:t>
            </w:r>
            <w:r w:rsidRPr="009A155B">
              <w:rPr>
                <w:rFonts w:ascii="HG丸ｺﾞｼｯｸM-PRO" w:eastAsia="HG丸ｺﾞｼｯｸM-PRO" w:hAnsi="HG丸ｺﾞｼｯｸM-PRO" w:cs="HG丸ｺﾞｼｯｸM-PRO" w:hint="eastAsia"/>
                <w:kern w:val="0"/>
                <w:sz w:val="18"/>
                <w:szCs w:val="18"/>
                <w:fitText w:val="900" w:id="-714420224"/>
              </w:rPr>
              <w:t>額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　　　　　　　　        ～　　　　　　　　　　　　　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円</w:t>
            </w:r>
          </w:p>
        </w:tc>
      </w:tr>
      <w:tr w:rsidR="009A155B" w:rsidRPr="00517944" w14:paraId="41B620B5" w14:textId="77777777" w:rsidTr="009A155B">
        <w:trPr>
          <w:trHeight w:val="397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BC888F" w14:textId="77777777" w:rsidR="009A155B" w:rsidRPr="006E2393" w:rsidRDefault="009A155B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FAB85" w14:textId="77777777" w:rsidR="009A155B" w:rsidRPr="006E2393" w:rsidRDefault="009A155B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7876" w:type="dxa"/>
            <w:gridSpan w:val="11"/>
            <w:tcBorders>
              <w:top w:val="dotted" w:sz="4" w:space="0" w:color="auto"/>
              <w:bottom w:val="nil"/>
              <w:right w:val="double" w:sz="4" w:space="0" w:color="auto"/>
            </w:tcBorders>
            <w:vAlign w:val="center"/>
          </w:tcPr>
          <w:p w14:paraId="41F3D16D" w14:textId="3056B3EC" w:rsidR="009A155B" w:rsidRPr="009A155B" w:rsidRDefault="009A155B" w:rsidP="009A155B">
            <w:pPr>
              <w:tabs>
                <w:tab w:val="center" w:pos="3106"/>
              </w:tabs>
              <w:ind w:firstLineChars="150" w:firstLine="270"/>
              <w:rPr>
                <w:rFonts w:ascii="HG丸ｺﾞｼｯｸM-PRO" w:eastAsia="HG丸ｺﾞｼｯｸM-PRO" w:hAnsi="HG丸ｺﾞｼｯｸM-PRO" w:cs="HG丸ｺﾞｼｯｸM-PRO"/>
                <w:kern w:val="0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基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本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</w:t>
            </w: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給　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</w:t>
            </w:r>
            <w:r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 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 xml:space="preserve">　　　　　　　　　～　　　　　　　　　　　　　円</w:t>
            </w:r>
          </w:p>
        </w:tc>
      </w:tr>
      <w:tr w:rsidR="00B654C4" w:rsidRPr="006E2393" w14:paraId="10F568CF" w14:textId="77777777" w:rsidTr="009A155B">
        <w:trPr>
          <w:trHeight w:val="2220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FF96134" w14:textId="4B693273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12E075" w14:textId="7AE78F86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7876" w:type="dxa"/>
            <w:gridSpan w:val="11"/>
            <w:tcBorders>
              <w:top w:val="nil"/>
              <w:right w:val="double" w:sz="4" w:space="0" w:color="auto"/>
            </w:tcBorders>
          </w:tcPr>
          <w:p w14:paraId="7A351640" w14:textId="0A4EFD23" w:rsidR="00B654C4" w:rsidRPr="00A00C65" w:rsidRDefault="00B654C4" w:rsidP="00903E4F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(  </w:t>
            </w:r>
            <w:r w:rsidR="003426FD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処 遇 改 善</w:t>
            </w: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 xml:space="preserve">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7C93ABA6" w14:textId="03AF68A7" w:rsidR="00B654C4" w:rsidRPr="00A00C65" w:rsidRDefault="00B654C4" w:rsidP="001A5EAC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482D0174" w14:textId="7B4E8177" w:rsidR="00B654C4" w:rsidRPr="00A00C65" w:rsidRDefault="00B654C4" w:rsidP="001A5EAC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019DAC9D" w14:textId="0DC9B848" w:rsidR="00B654C4" w:rsidRPr="00A00C65" w:rsidRDefault="00B654C4" w:rsidP="001A5EAC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70A03CFE" w14:textId="77777777" w:rsidR="00B654C4" w:rsidRDefault="00B654C4" w:rsidP="00F64F4C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cs="HG丸ｺﾞｼｯｸM-PRO"/>
                <w:sz w:val="18"/>
                <w:szCs w:val="18"/>
              </w:rPr>
              <w:t>(               )</w:t>
            </w:r>
            <w:r w:rsidRPr="00A00C65">
              <w:rPr>
                <w:rFonts w:ascii="HG丸ｺﾞｼｯｸM-PRO" w:eastAsia="HG丸ｺﾞｼｯｸM-PRO" w:hAnsi="HG丸ｺﾞｼｯｸM-PRO" w:cs="HG丸ｺﾞｼｯｸM-PRO" w:hint="eastAsia"/>
                <w:sz w:val="18"/>
                <w:szCs w:val="18"/>
              </w:rPr>
              <w:t>手当　　　　　　　～　　　　　　　円　（　　　　　　 　　　　　　）</w:t>
            </w:r>
          </w:p>
          <w:p w14:paraId="6926CF8E" w14:textId="6962D9A9" w:rsidR="003426FD" w:rsidRPr="003426FD" w:rsidRDefault="003426FD" w:rsidP="00CE2613">
            <w:pPr>
              <w:tabs>
                <w:tab w:val="center" w:pos="3106"/>
              </w:tabs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A00C6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賞　　与　（　　　　　　　　　　　　）　</w:t>
            </w:r>
            <w:r w:rsidR="00CE261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00C65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昇　　給　（　　　　　　　　　　　　　　 ）</w:t>
            </w:r>
          </w:p>
        </w:tc>
      </w:tr>
      <w:tr w:rsidR="00B654C4" w:rsidRPr="006E2393" w14:paraId="5D69E26B" w14:textId="77777777" w:rsidTr="00AF74E9">
        <w:trPr>
          <w:trHeight w:val="1832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BBE00E0" w14:textId="69048ACE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14:paraId="13345ABC" w14:textId="3FA809C7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 w:cs="HG丸ｺﾞｼｯｸM-PRO"/>
                <w:bCs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就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業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時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間</w:t>
            </w:r>
          </w:p>
        </w:tc>
        <w:tc>
          <w:tcPr>
            <w:tcW w:w="7876" w:type="dxa"/>
            <w:gridSpan w:val="11"/>
            <w:tcBorders>
              <w:right w:val="double" w:sz="4" w:space="0" w:color="auto"/>
            </w:tcBorders>
            <w:vAlign w:val="center"/>
          </w:tcPr>
          <w:p w14:paraId="03F81484" w14:textId="62167180" w:rsidR="00B654C4" w:rsidRPr="006E2393" w:rsidRDefault="00B654C4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1)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  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休憩（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）分</w:t>
            </w:r>
          </w:p>
          <w:p w14:paraId="4101742E" w14:textId="120D37A9" w:rsidR="00B654C4" w:rsidRDefault="00B654C4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2)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  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休憩（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）分</w:t>
            </w:r>
          </w:p>
          <w:p w14:paraId="09352B07" w14:textId="201D010C" w:rsidR="00B654C4" w:rsidRPr="006E2393" w:rsidRDefault="00B654C4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>3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)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  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時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休憩（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）分</w:t>
            </w:r>
          </w:p>
          <w:p w14:paraId="574E3835" w14:textId="7A571B2A" w:rsidR="00B654C4" w:rsidRPr="006E2393" w:rsidRDefault="00B654C4" w:rsidP="006E2393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>4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)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  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～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時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分　　休憩（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）分</w:t>
            </w:r>
          </w:p>
          <w:p w14:paraId="46B65F11" w14:textId="520BF926" w:rsidR="006E7AED" w:rsidRPr="006E2393" w:rsidRDefault="006E7AED" w:rsidP="004D4E50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※ 時間外労働　　有（ 月平均　　　　　　　時間 ） ・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無</w:t>
            </w:r>
          </w:p>
        </w:tc>
      </w:tr>
      <w:tr w:rsidR="00A00C65" w:rsidRPr="006E2393" w14:paraId="5A4EFB7F" w14:textId="77777777" w:rsidTr="00CE2613">
        <w:trPr>
          <w:trHeight w:val="567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3619F2" w14:textId="6328A2BB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14:paraId="06484BE0" w14:textId="63927B4C" w:rsidR="00B654C4" w:rsidRPr="006E2393" w:rsidRDefault="00B654C4" w:rsidP="004D4E50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休  日</w:t>
            </w:r>
          </w:p>
        </w:tc>
        <w:tc>
          <w:tcPr>
            <w:tcW w:w="4995" w:type="dxa"/>
            <w:gridSpan w:val="6"/>
            <w:vAlign w:val="center"/>
          </w:tcPr>
          <w:p w14:paraId="1BE92AFC" w14:textId="45E70A9B" w:rsidR="00B654C4" w:rsidRDefault="006E7AED" w:rsidP="004D4E50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曜日固定</w:t>
            </w:r>
            <w:r w:rsidR="00AE50E6" w:rsidRPr="00CE2613">
              <w:rPr>
                <w:rFonts w:ascii="HG丸ｺﾞｼｯｸM-PRO" w:eastAsia="HG丸ｺﾞｼｯｸM-PRO" w:hAnsi="HG丸ｺﾞｼｯｸM-PRO" w:hint="eastAsia"/>
                <w:spacing w:val="25"/>
                <w:kern w:val="0"/>
                <w:sz w:val="18"/>
                <w:szCs w:val="18"/>
                <w:fitText w:val="3870" w:id="-736893696"/>
              </w:rPr>
              <w:t>（</w:t>
            </w:r>
            <w:r w:rsidRPr="00CE2613">
              <w:rPr>
                <w:rFonts w:ascii="HG丸ｺﾞｼｯｸM-PRO" w:eastAsia="HG丸ｺﾞｼｯｸM-PRO" w:hAnsi="HG丸ｺﾞｼｯｸM-PRO" w:hint="eastAsia"/>
                <w:spacing w:val="25"/>
                <w:kern w:val="0"/>
                <w:sz w:val="18"/>
                <w:szCs w:val="18"/>
                <w:fitText w:val="3870" w:id="-736893696"/>
              </w:rPr>
              <w:t>月・火・水・木・金・土・日・祝</w:t>
            </w:r>
            <w:r w:rsidR="00AE50E6" w:rsidRPr="00CE2613">
              <w:rPr>
                <w:rFonts w:ascii="HG丸ｺﾞｼｯｸM-PRO" w:eastAsia="HG丸ｺﾞｼｯｸM-PRO" w:hAnsi="HG丸ｺﾞｼｯｸM-PRO" w:hint="eastAsia"/>
                <w:spacing w:val="5"/>
                <w:kern w:val="0"/>
                <w:sz w:val="18"/>
                <w:szCs w:val="18"/>
                <w:fitText w:val="3870" w:id="-736893696"/>
              </w:rPr>
              <w:t>）</w:t>
            </w:r>
          </w:p>
          <w:p w14:paraId="1633BD61" w14:textId="0AD1A070" w:rsidR="006E7AED" w:rsidRPr="006E2393" w:rsidRDefault="006E7AED" w:rsidP="004D4E50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シフト制　　・　その他（　　　</w:t>
            </w:r>
            <w:r w:rsidR="00CE261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 w:rsidR="00FF3F7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</w:t>
            </w:r>
          </w:p>
        </w:tc>
        <w:tc>
          <w:tcPr>
            <w:tcW w:w="771" w:type="dxa"/>
            <w:gridSpan w:val="3"/>
            <w:shd w:val="clear" w:color="auto" w:fill="D9D9D9" w:themeFill="background1" w:themeFillShade="D9"/>
            <w:vAlign w:val="center"/>
          </w:tcPr>
          <w:p w14:paraId="4E27DBED" w14:textId="5BA5C90A" w:rsidR="00CE2613" w:rsidRDefault="00B654C4" w:rsidP="004D4E50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給</w:t>
            </w:r>
            <w:r w:rsidR="00CE261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与</w:t>
            </w:r>
          </w:p>
          <w:p w14:paraId="59F4F094" w14:textId="3210EB83" w:rsidR="00B654C4" w:rsidRPr="006E2393" w:rsidRDefault="00B654C4" w:rsidP="004D4E50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支払い</w:t>
            </w:r>
          </w:p>
        </w:tc>
        <w:tc>
          <w:tcPr>
            <w:tcW w:w="2110" w:type="dxa"/>
            <w:gridSpan w:val="2"/>
            <w:tcBorders>
              <w:right w:val="double" w:sz="4" w:space="0" w:color="auto"/>
            </w:tcBorders>
            <w:vAlign w:val="center"/>
          </w:tcPr>
          <w:p w14:paraId="3B8E39DF" w14:textId="4127B003" w:rsidR="00B654C4" w:rsidRPr="006E2393" w:rsidRDefault="00B654C4" w:rsidP="00AE50E6">
            <w:pPr>
              <w:jc w:val="righ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　締め　　　払い</w:t>
            </w:r>
          </w:p>
        </w:tc>
      </w:tr>
      <w:tr w:rsidR="00B654C4" w:rsidRPr="006E2393" w14:paraId="3AA26EFD" w14:textId="77777777" w:rsidTr="00AF74E9">
        <w:trPr>
          <w:trHeight w:val="454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7E9955" w14:textId="62798254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14:paraId="1ABAA4F1" w14:textId="4BC8B2DD" w:rsidR="00B654C4" w:rsidRPr="006E2393" w:rsidRDefault="00B654C4" w:rsidP="00903E4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福 利 厚 生</w:t>
            </w:r>
          </w:p>
        </w:tc>
        <w:tc>
          <w:tcPr>
            <w:tcW w:w="7876" w:type="dxa"/>
            <w:gridSpan w:val="11"/>
            <w:tcBorders>
              <w:right w:val="double" w:sz="4" w:space="0" w:color="auto"/>
            </w:tcBorders>
            <w:vAlign w:val="center"/>
          </w:tcPr>
          <w:p w14:paraId="2A0A928F" w14:textId="743BAAE8" w:rsidR="00B654C4" w:rsidRPr="006E2393" w:rsidRDefault="00B654C4" w:rsidP="001A5EA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健康保険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厚生年金保険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労災保険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A16DA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雇用保険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</w:t>
            </w:r>
            <w:r w:rsidR="00AE50E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その他（　　　　　　　　　　　）</w:t>
            </w:r>
          </w:p>
        </w:tc>
      </w:tr>
      <w:tr w:rsidR="00A00C65" w:rsidRPr="006E2393" w14:paraId="20BD47ED" w14:textId="77777777" w:rsidTr="00CE2613">
        <w:trPr>
          <w:trHeight w:val="454"/>
        </w:trPr>
        <w:tc>
          <w:tcPr>
            <w:tcW w:w="627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199FFE" w14:textId="0F9BAC32" w:rsidR="00B654C4" w:rsidRPr="006E2393" w:rsidRDefault="00B654C4" w:rsidP="009F1BE2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91126" w14:textId="2C32A8E6" w:rsidR="00B654C4" w:rsidRPr="006E2393" w:rsidRDefault="00B654C4" w:rsidP="004C4260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制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服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貸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</w:t>
            </w:r>
            <w:r w:rsidRPr="006E2393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与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19A10E47" w14:textId="7FDABF37" w:rsidR="00B654C4" w:rsidRPr="006E2393" w:rsidRDefault="00B654C4" w:rsidP="004C4260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有 （ 有料 ・ 無料 ） ・ 無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D7955" w14:textId="5A28B146" w:rsidR="00B654C4" w:rsidRPr="006E2393" w:rsidRDefault="00B654C4" w:rsidP="004C4260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車 通 勤</w:t>
            </w:r>
          </w:p>
        </w:tc>
        <w:tc>
          <w:tcPr>
            <w:tcW w:w="3731" w:type="dxa"/>
            <w:gridSpan w:val="8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81BE216" w14:textId="71CB1F03" w:rsidR="00B654C4" w:rsidRPr="006E2393" w:rsidRDefault="00B654C4" w:rsidP="009F1BE2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可（ 駐車場</w:t>
            </w:r>
            <w:r w:rsidR="008C67E9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 有[有料・無料]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・ 無 ）・ 不可</w:t>
            </w:r>
          </w:p>
        </w:tc>
      </w:tr>
      <w:tr w:rsidR="003521CF" w:rsidRPr="006E2393" w14:paraId="6F047C89" w14:textId="77777777" w:rsidTr="00AF74E9">
        <w:trPr>
          <w:trHeight w:val="770"/>
        </w:trPr>
        <w:tc>
          <w:tcPr>
            <w:tcW w:w="62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FC1B5E" w14:textId="77777777" w:rsidR="003521CF" w:rsidRDefault="003521CF" w:rsidP="003521C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2C476" w14:textId="17AF5E77" w:rsidR="003521CF" w:rsidRDefault="003521CF" w:rsidP="003521CF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定　年</w:t>
            </w: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835D" w14:textId="6B713E5B" w:rsidR="003521CF" w:rsidRDefault="003521CF" w:rsidP="003521CF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有 ( 　　 歳まで、雇用延長制度［有・無］) </w:t>
            </w:r>
          </w:p>
          <w:p w14:paraId="340FF3EE" w14:textId="61145336" w:rsidR="003521CF" w:rsidRDefault="003521CF" w:rsidP="003521CF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無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855F0" w14:textId="364E8012" w:rsidR="003521CF" w:rsidRDefault="003521CF" w:rsidP="003521CF">
            <w:pPr>
              <w:spacing w:line="28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受動喫煙防止に向けた取組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60FA46" w14:textId="77777777" w:rsidR="003521CF" w:rsidRDefault="003521CF" w:rsidP="003521CF">
            <w:pPr>
              <w:spacing w:line="300" w:lineRule="exact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屋内禁煙・喫煙室あり</w:t>
            </w:r>
          </w:p>
          <w:p w14:paraId="29279825" w14:textId="616E20E0" w:rsidR="003521CF" w:rsidRDefault="003521CF" w:rsidP="003521CF">
            <w:pPr>
              <w:ind w:firstLineChars="50" w:firstLine="90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・他（ </w:t>
            </w: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      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 xml:space="preserve">　　）</w:t>
            </w:r>
          </w:p>
        </w:tc>
      </w:tr>
      <w:tr w:rsidR="00FB10A1" w:rsidRPr="006E2393" w14:paraId="16A2CC52" w14:textId="77777777" w:rsidTr="00AF74E9">
        <w:trPr>
          <w:trHeight w:hRule="exact" w:val="690"/>
        </w:trPr>
        <w:tc>
          <w:tcPr>
            <w:tcW w:w="223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D900F" w14:textId="6B186C89" w:rsidR="00FB10A1" w:rsidRPr="006A7045" w:rsidRDefault="00FB10A1" w:rsidP="00FB10A1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その他</w:t>
            </w:r>
            <w:r w:rsidR="003F40F1">
              <w:rPr>
                <w:rFonts w:ascii="HG丸ｺﾞｼｯｸM-PRO" w:eastAsia="HG丸ｺﾞｼｯｸM-PRO" w:hAnsi="HG丸ｺﾞｼｯｸM-PRO" w:hint="eastAsia"/>
                <w:szCs w:val="21"/>
              </w:rPr>
              <w:t>・</w:t>
            </w:r>
            <w:r>
              <w:rPr>
                <w:rFonts w:ascii="HG丸ｺﾞｼｯｸM-PRO" w:eastAsia="HG丸ｺﾞｼｯｸM-PRO" w:hAnsi="HG丸ｺﾞｼｯｸM-PRO" w:hint="eastAsia"/>
                <w:szCs w:val="21"/>
              </w:rPr>
              <w:t>特記事項</w:t>
            </w:r>
          </w:p>
        </w:tc>
        <w:tc>
          <w:tcPr>
            <w:tcW w:w="78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DC7C8C" w14:textId="77777777" w:rsidR="00FB10A1" w:rsidRPr="00FB10A1" w:rsidRDefault="00FB10A1" w:rsidP="00FB10A1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FB10A1" w:rsidRPr="006E2393" w14:paraId="6C0B49AA" w14:textId="77777777" w:rsidTr="00AF23D9">
        <w:trPr>
          <w:trHeight w:val="627"/>
        </w:trPr>
        <w:tc>
          <w:tcPr>
            <w:tcW w:w="22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5B6C633" w14:textId="4C067B9B" w:rsidR="003F40F1" w:rsidRDefault="00746A5F" w:rsidP="00AF23D9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bookmarkStart w:id="1" w:name="_Hlk194503030"/>
            <w:r>
              <w:rPr>
                <w:rFonts w:ascii="HG丸ｺﾞｼｯｸM-PRO" w:eastAsia="HG丸ｺﾞｼｯｸM-PRO" w:hAnsi="HG丸ｺﾞｼｯｸM-PRO" w:hint="eastAsia"/>
                <w:szCs w:val="21"/>
              </w:rPr>
              <w:t>おしごと体験</w:t>
            </w:r>
          </w:p>
          <w:p w14:paraId="059777A1" w14:textId="3A22D79F" w:rsidR="00FB10A1" w:rsidRPr="006A7045" w:rsidRDefault="003F40F1" w:rsidP="00AF23D9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受入れ</w:t>
            </w:r>
          </w:p>
        </w:tc>
        <w:tc>
          <w:tcPr>
            <w:tcW w:w="7876" w:type="dxa"/>
            <w:gridSpan w:val="11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D4FD6F" w14:textId="1B971D40" w:rsidR="00FB10A1" w:rsidRDefault="003F40F1" w:rsidP="00FB10A1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１．受入れ可能　　　２．受入れ不可　　　３．応相談（条件：　　　　　　　　　　　　）</w:t>
            </w:r>
          </w:p>
        </w:tc>
      </w:tr>
      <w:bookmarkEnd w:id="1"/>
    </w:tbl>
    <w:p w14:paraId="50993ED2" w14:textId="3D37F410" w:rsidR="00A65729" w:rsidRPr="00835321" w:rsidRDefault="00A65729" w:rsidP="009A155B">
      <w:pPr>
        <w:ind w:right="844"/>
        <w:rPr>
          <w:rFonts w:ascii="HG丸ｺﾞｼｯｸM-PRO" w:eastAsia="HG丸ｺﾞｼｯｸM-PRO" w:hAnsi="HG丸ｺﾞｼｯｸM-PRO"/>
          <w:b/>
          <w:sz w:val="18"/>
          <w:szCs w:val="18"/>
        </w:rPr>
      </w:pPr>
    </w:p>
    <w:sectPr w:rsidR="00A65729" w:rsidRPr="00835321" w:rsidSect="00AF23D9">
      <w:headerReference w:type="default" r:id="rId7"/>
      <w:footerReference w:type="default" r:id="rId8"/>
      <w:pgSz w:w="11906" w:h="16838"/>
      <w:pgMar w:top="709" w:right="1247" w:bottom="142" w:left="1418" w:header="397" w:footer="55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9159" w14:textId="77777777" w:rsidR="00B046F8" w:rsidRDefault="00B046F8" w:rsidP="00874ACA">
      <w:r>
        <w:separator/>
      </w:r>
    </w:p>
  </w:endnote>
  <w:endnote w:type="continuationSeparator" w:id="0">
    <w:p w14:paraId="11341A6C" w14:textId="77777777" w:rsidR="00B046F8" w:rsidRDefault="00B046F8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76556" w14:textId="41733A71" w:rsidR="003F40F1" w:rsidRDefault="00CD3160" w:rsidP="00AF74E9">
    <w:pPr>
      <w:pStyle w:val="a6"/>
      <w:tabs>
        <w:tab w:val="clear" w:pos="8504"/>
      </w:tabs>
      <w:wordWrap w:val="0"/>
      <w:ind w:right="-540" w:firstLineChars="50" w:firstLine="105"/>
      <w:rPr>
        <w:rFonts w:ascii="HG丸ｺﾞｼｯｸM-PRO" w:eastAsia="HG丸ｺﾞｼｯｸM-PRO" w:hAnsi="HG丸ｺﾞｼｯｸM-PRO"/>
      </w:rPr>
    </w:pPr>
    <w:bookmarkStart w:id="4" w:name="_Hlk194503041"/>
    <w:bookmarkStart w:id="5" w:name="_Hlk194503042"/>
    <w:r w:rsidRPr="00835321">
      <w:rPr>
        <w:rFonts w:ascii="HG丸ｺﾞｼｯｸM-PRO" w:eastAsia="HG丸ｺﾞｼｯｸM-PRO" w:hAnsi="HG丸ｺﾞｼｯｸM-PRO" w:hint="eastAsia"/>
      </w:rPr>
      <w:t>株式会社シグマスタッフ</w:t>
    </w:r>
    <w:r w:rsidR="003F40F1">
      <w:rPr>
        <w:rFonts w:ascii="HG丸ｺﾞｼｯｸM-PRO" w:eastAsia="HG丸ｺﾞｼｯｸM-PRO" w:hAnsi="HG丸ｺﾞｼｯｸM-PRO" w:hint="eastAsia"/>
      </w:rPr>
      <w:t xml:space="preserve">　　　　　　</w:t>
    </w:r>
    <w:r w:rsidR="003F40F1" w:rsidRPr="00835321">
      <w:rPr>
        <w:rFonts w:ascii="HG丸ｺﾞｼｯｸM-PRO" w:eastAsia="HG丸ｺﾞｼｯｸM-PRO" w:hAnsi="HG丸ｺﾞｼｯｸM-PRO" w:hint="eastAsia"/>
      </w:rPr>
      <w:t>TEL</w:t>
    </w:r>
    <w:r w:rsidR="003F40F1" w:rsidRPr="00835321">
      <w:rPr>
        <w:rFonts w:ascii="HG丸ｺﾞｼｯｸM-PRO" w:eastAsia="HG丸ｺﾞｼｯｸM-PRO" w:hAnsi="HG丸ｺﾞｼｯｸM-PRO"/>
      </w:rPr>
      <w:t xml:space="preserve">：048-782-5173 </w:t>
    </w:r>
    <w:r w:rsidR="003F40F1">
      <w:rPr>
        <w:rFonts w:ascii="HG丸ｺﾞｼｯｸM-PRO" w:eastAsia="HG丸ｺﾞｼｯｸM-PRO" w:hAnsi="HG丸ｺﾞｼｯｸM-PRO" w:hint="eastAsia"/>
      </w:rPr>
      <w:t xml:space="preserve">　</w:t>
    </w:r>
    <w:r w:rsidR="003F40F1" w:rsidRPr="00835321">
      <w:rPr>
        <w:rFonts w:ascii="HG丸ｺﾞｼｯｸM-PRO" w:eastAsia="HG丸ｺﾞｼｯｸM-PRO" w:hAnsi="HG丸ｺﾞｼｯｸM-PRO"/>
      </w:rPr>
      <w:t>FAX</w:t>
    </w:r>
    <w:r w:rsidR="003F40F1" w:rsidRPr="00835321">
      <w:rPr>
        <w:rFonts w:ascii="HG丸ｺﾞｼｯｸM-PRO" w:eastAsia="HG丸ｺﾞｼｯｸM-PRO" w:hAnsi="HG丸ｺﾞｼｯｸM-PRO" w:hint="eastAsia"/>
      </w:rPr>
      <w:t>：048-782-5175</w:t>
    </w:r>
  </w:p>
  <w:p w14:paraId="4C9514CA" w14:textId="18E2EB46" w:rsidR="00DB227B" w:rsidRPr="00835321" w:rsidRDefault="003F40F1" w:rsidP="003F40F1">
    <w:pPr>
      <w:pStyle w:val="a6"/>
      <w:ind w:right="1260"/>
      <w:rPr>
        <w:rFonts w:ascii="HG丸ｺﾞｼｯｸM-PRO" w:eastAsia="HG丸ｺﾞｼｯｸM-PRO" w:hAnsi="HG丸ｺﾞｼｯｸM-PRO"/>
      </w:rPr>
    </w:pPr>
    <w:r>
      <w:rPr>
        <w:rFonts w:ascii="HG丸ｺﾞｼｯｸM-PRO" w:eastAsia="HG丸ｺﾞｼｯｸM-PRO" w:hAnsi="HG丸ｺﾞｼｯｸM-PRO" w:hint="eastAsia"/>
      </w:rPr>
      <w:t>＜足立区介護</w:t>
    </w:r>
    <w:r w:rsidR="001C24F8">
      <w:rPr>
        <w:rFonts w:ascii="HG丸ｺﾞｼｯｸM-PRO" w:eastAsia="HG丸ｺﾞｼｯｸM-PRO" w:hAnsi="HG丸ｺﾞｼｯｸM-PRO" w:hint="eastAsia"/>
      </w:rPr>
      <w:t>事業</w:t>
    </w:r>
    <w:r>
      <w:rPr>
        <w:rFonts w:ascii="HG丸ｺﾞｼｯｸM-PRO" w:eastAsia="HG丸ｺﾞｼｯｸM-PRO" w:hAnsi="HG丸ｺﾞｼｯｸM-PRO" w:hint="eastAsia"/>
      </w:rPr>
      <w:t xml:space="preserve">事務局＞　</w:t>
    </w:r>
    <w:r w:rsidR="00AF74E9">
      <w:rPr>
        <w:rFonts w:ascii="HG丸ｺﾞｼｯｸM-PRO" w:eastAsia="HG丸ｺﾞｼｯｸM-PRO" w:hAnsi="HG丸ｺﾞｼｯｸM-PRO" w:hint="eastAsia"/>
      </w:rPr>
      <w:t xml:space="preserve"> </w:t>
    </w:r>
    <w:r>
      <w:rPr>
        <w:rFonts w:ascii="HG丸ｺﾞｼｯｸM-PRO" w:eastAsia="HG丸ｺﾞｼｯｸM-PRO" w:hAnsi="HG丸ｺﾞｼｯｸM-PRO" w:hint="eastAsia"/>
      </w:rPr>
      <w:t>E-mail：</w:t>
    </w:r>
    <w:proofErr w:type="spellStart"/>
    <w:r w:rsidRPr="003F40F1">
      <w:rPr>
        <w:rFonts w:ascii="HG丸ｺﾞｼｯｸM-PRO" w:eastAsia="HG丸ｺﾞｼｯｸM-PRO" w:hAnsi="HG丸ｺﾞｼｯｸM-PRO"/>
      </w:rPr>
      <w:t>adachi-kaigo@sigma-staff.co.jp</w:t>
    </w:r>
    <w:bookmarkEnd w:id="4"/>
    <w:bookmarkEnd w:id="5"/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F2F1A" w14:textId="77777777" w:rsidR="00B046F8" w:rsidRDefault="00B046F8" w:rsidP="00874ACA">
      <w:r>
        <w:separator/>
      </w:r>
    </w:p>
  </w:footnote>
  <w:footnote w:type="continuationSeparator" w:id="0">
    <w:p w14:paraId="3D1517B0" w14:textId="77777777" w:rsidR="00B046F8" w:rsidRDefault="00B046F8" w:rsidP="0087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2977" w14:textId="77777777" w:rsidR="008C67E9" w:rsidRDefault="008C67E9">
    <w:pPr>
      <w:pStyle w:val="a4"/>
    </w:pPr>
  </w:p>
  <w:p w14:paraId="2600135F" w14:textId="305F60B7" w:rsidR="003426FD" w:rsidRDefault="003426FD">
    <w:pPr>
      <w:pStyle w:val="a4"/>
    </w:pPr>
    <w:bookmarkStart w:id="2" w:name="_Hlk194498891"/>
    <w:bookmarkStart w:id="3" w:name="_Hlk194498892"/>
    <w:r>
      <w:rPr>
        <w:rFonts w:hint="eastAsia"/>
      </w:rPr>
      <w:t>令和</w:t>
    </w:r>
    <w:r>
      <w:rPr>
        <w:rFonts w:hint="eastAsia"/>
      </w:rPr>
      <w:t>7</w:t>
    </w:r>
    <w:r>
      <w:rPr>
        <w:rFonts w:hint="eastAsia"/>
      </w:rPr>
      <w:t>年度足立区</w:t>
    </w:r>
    <w:r>
      <w:rPr>
        <w:rFonts w:hint="eastAsia"/>
      </w:rPr>
      <w:t xml:space="preserve"> </w:t>
    </w:r>
    <w:r>
      <w:rPr>
        <w:rFonts w:hint="eastAsia"/>
      </w:rPr>
      <w:t>介護人材雇用創出事業</w:t>
    </w:r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ja-JP" w:vendorID="64" w:dllVersion="6" w:nlCheck="1" w:checkStyle="1"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45B"/>
    <w:rsid w:val="000048EB"/>
    <w:rsid w:val="0003757A"/>
    <w:rsid w:val="0007181C"/>
    <w:rsid w:val="000B5788"/>
    <w:rsid w:val="000B5DF9"/>
    <w:rsid w:val="000F2707"/>
    <w:rsid w:val="00113B36"/>
    <w:rsid w:val="00131381"/>
    <w:rsid w:val="00144273"/>
    <w:rsid w:val="001529C6"/>
    <w:rsid w:val="001A5EAC"/>
    <w:rsid w:val="001C24F8"/>
    <w:rsid w:val="001D76FA"/>
    <w:rsid w:val="001F648A"/>
    <w:rsid w:val="00233354"/>
    <w:rsid w:val="002D0702"/>
    <w:rsid w:val="002F3192"/>
    <w:rsid w:val="003426BD"/>
    <w:rsid w:val="003426FD"/>
    <w:rsid w:val="003506F7"/>
    <w:rsid w:val="003521CF"/>
    <w:rsid w:val="003B5278"/>
    <w:rsid w:val="003C68ED"/>
    <w:rsid w:val="003D2CEC"/>
    <w:rsid w:val="003F40F1"/>
    <w:rsid w:val="00407E38"/>
    <w:rsid w:val="00463BB1"/>
    <w:rsid w:val="0049040D"/>
    <w:rsid w:val="004A40E7"/>
    <w:rsid w:val="004A573A"/>
    <w:rsid w:val="004C2C1F"/>
    <w:rsid w:val="004C4260"/>
    <w:rsid w:val="004D4E50"/>
    <w:rsid w:val="004E0C07"/>
    <w:rsid w:val="004F0C4E"/>
    <w:rsid w:val="00517944"/>
    <w:rsid w:val="00591078"/>
    <w:rsid w:val="005A0202"/>
    <w:rsid w:val="005A1002"/>
    <w:rsid w:val="005C2F83"/>
    <w:rsid w:val="005D7002"/>
    <w:rsid w:val="005F1CD6"/>
    <w:rsid w:val="00622F8B"/>
    <w:rsid w:val="006526E2"/>
    <w:rsid w:val="006A7045"/>
    <w:rsid w:val="006C3A58"/>
    <w:rsid w:val="006E2393"/>
    <w:rsid w:val="006E7AED"/>
    <w:rsid w:val="00705860"/>
    <w:rsid w:val="00710A6E"/>
    <w:rsid w:val="00742612"/>
    <w:rsid w:val="00744636"/>
    <w:rsid w:val="00746A5F"/>
    <w:rsid w:val="007B0F4C"/>
    <w:rsid w:val="007D6613"/>
    <w:rsid w:val="007F513B"/>
    <w:rsid w:val="00805184"/>
    <w:rsid w:val="00813582"/>
    <w:rsid w:val="00827BC1"/>
    <w:rsid w:val="00835321"/>
    <w:rsid w:val="008421C4"/>
    <w:rsid w:val="0085151B"/>
    <w:rsid w:val="00874ACA"/>
    <w:rsid w:val="00887E68"/>
    <w:rsid w:val="008C0A0F"/>
    <w:rsid w:val="008C3B21"/>
    <w:rsid w:val="008C67E9"/>
    <w:rsid w:val="008D3596"/>
    <w:rsid w:val="00903E4F"/>
    <w:rsid w:val="0092381E"/>
    <w:rsid w:val="0094745B"/>
    <w:rsid w:val="009914BC"/>
    <w:rsid w:val="009A155B"/>
    <w:rsid w:val="009C0F63"/>
    <w:rsid w:val="009E2012"/>
    <w:rsid w:val="009F1BE2"/>
    <w:rsid w:val="00A00C65"/>
    <w:rsid w:val="00A15368"/>
    <w:rsid w:val="00A16DA9"/>
    <w:rsid w:val="00A22A3D"/>
    <w:rsid w:val="00A30054"/>
    <w:rsid w:val="00A40942"/>
    <w:rsid w:val="00A512A9"/>
    <w:rsid w:val="00A65729"/>
    <w:rsid w:val="00A768F1"/>
    <w:rsid w:val="00AC7251"/>
    <w:rsid w:val="00AE1C78"/>
    <w:rsid w:val="00AE50E6"/>
    <w:rsid w:val="00AE5134"/>
    <w:rsid w:val="00AE7C93"/>
    <w:rsid w:val="00AF23D9"/>
    <w:rsid w:val="00AF74E9"/>
    <w:rsid w:val="00B046F8"/>
    <w:rsid w:val="00B079E1"/>
    <w:rsid w:val="00B34677"/>
    <w:rsid w:val="00B35B96"/>
    <w:rsid w:val="00B43232"/>
    <w:rsid w:val="00B511C0"/>
    <w:rsid w:val="00B654C4"/>
    <w:rsid w:val="00B95AC2"/>
    <w:rsid w:val="00BA14B3"/>
    <w:rsid w:val="00BA69D4"/>
    <w:rsid w:val="00BD49AB"/>
    <w:rsid w:val="00BE46BB"/>
    <w:rsid w:val="00BE5003"/>
    <w:rsid w:val="00BF6367"/>
    <w:rsid w:val="00C27016"/>
    <w:rsid w:val="00C273AF"/>
    <w:rsid w:val="00C3053A"/>
    <w:rsid w:val="00C32F40"/>
    <w:rsid w:val="00C35A56"/>
    <w:rsid w:val="00C544A3"/>
    <w:rsid w:val="00CD3160"/>
    <w:rsid w:val="00CE2613"/>
    <w:rsid w:val="00D730D7"/>
    <w:rsid w:val="00D76E08"/>
    <w:rsid w:val="00DA7838"/>
    <w:rsid w:val="00DB227B"/>
    <w:rsid w:val="00E12F8F"/>
    <w:rsid w:val="00E2567F"/>
    <w:rsid w:val="00ED4DF4"/>
    <w:rsid w:val="00F10873"/>
    <w:rsid w:val="00F15883"/>
    <w:rsid w:val="00F35284"/>
    <w:rsid w:val="00F40070"/>
    <w:rsid w:val="00F45E61"/>
    <w:rsid w:val="00F64F4C"/>
    <w:rsid w:val="00F87E35"/>
    <w:rsid w:val="00F9123F"/>
    <w:rsid w:val="00FA77BA"/>
    <w:rsid w:val="00FB10A1"/>
    <w:rsid w:val="00FD405B"/>
    <w:rsid w:val="00FF3F79"/>
    <w:rsid w:val="142DC5B0"/>
    <w:rsid w:val="31588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0B893CE"/>
  <w15:docId w15:val="{BB10D1F4-4C19-4741-9269-870DBB5C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4A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4ACA"/>
  </w:style>
  <w:style w:type="paragraph" w:styleId="a6">
    <w:name w:val="footer"/>
    <w:basedOn w:val="a"/>
    <w:link w:val="a7"/>
    <w:uiPriority w:val="99"/>
    <w:unhideWhenUsed/>
    <w:rsid w:val="00874A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4ACA"/>
  </w:style>
  <w:style w:type="paragraph" w:styleId="a8">
    <w:name w:val="Balloon Text"/>
    <w:basedOn w:val="a"/>
    <w:link w:val="a9"/>
    <w:uiPriority w:val="99"/>
    <w:semiHidden/>
    <w:unhideWhenUsed/>
    <w:rsid w:val="00874A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4AC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835321"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semiHidden/>
    <w:unhideWhenUsed/>
    <w:rsid w:val="0083532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2A378-E06F-4FEC-9916-714A8DA9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kyouiku374</dc:creator>
  <cp:lastModifiedBy>駒澤 はるひ</cp:lastModifiedBy>
  <cp:revision>7</cp:revision>
  <cp:lastPrinted>2025-04-02T06:43:00Z</cp:lastPrinted>
  <dcterms:created xsi:type="dcterms:W3CDTF">2021-05-27T01:49:00Z</dcterms:created>
  <dcterms:modified xsi:type="dcterms:W3CDTF">2025-06-05T01:27:00Z</dcterms:modified>
</cp:coreProperties>
</file>